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DF63" w14:textId="244B8AD2" w:rsidR="008A467F" w:rsidRPr="000838D0" w:rsidRDefault="008A467F" w:rsidP="008A467F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</w:t>
      </w:r>
      <w:r w:rsidR="00290CC0">
        <w:rPr>
          <w:rFonts w:asciiTheme="minorHAnsi" w:hAnsiTheme="minorHAnsi" w:cstheme="minorHAnsi"/>
          <w:b/>
          <w:caps/>
          <w:sz w:val="20"/>
          <w:szCs w:val="20"/>
        </w:rPr>
        <w:t xml:space="preserve">2 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E0EC7A3" w14:textId="77777777" w:rsidR="008A467F" w:rsidRPr="002D0371" w:rsidRDefault="008A467F" w:rsidP="008A467F">
      <w:pPr>
        <w:spacing w:after="200" w:line="300" w:lineRule="auto"/>
        <w:jc w:val="both"/>
        <w:rPr>
          <w:rFonts w:asciiTheme="minorHAnsi" w:eastAsia="Times New Roman" w:hAnsiTheme="minorHAnsi" w:cstheme="minorHAnsi"/>
          <w:bCs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Pr="002D0371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Nela Šuláková, Velešovice 141, 68301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, </w:t>
      </w:r>
      <w:r w:rsidRPr="002D0371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 xml:space="preserve">IČO: </w:t>
      </w:r>
      <w:r w:rsidRPr="002D0371">
        <w:rPr>
          <w:rFonts w:asciiTheme="minorHAnsi" w:hAnsiTheme="minorHAnsi" w:cstheme="minorBidi"/>
          <w:bCs/>
          <w:sz w:val="20"/>
          <w:szCs w:val="20"/>
        </w:rPr>
        <w:t>08894388, e-mail: eleganshop.info@gmail.com</w:t>
      </w:r>
    </w:p>
    <w:p w14:paraId="680D76A1" w14:textId="77777777" w:rsidR="008A467F" w:rsidRPr="000838D0" w:rsidRDefault="008A467F" w:rsidP="00290CC0">
      <w:pPr>
        <w:spacing w:after="20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8A467F" w:rsidRPr="000838D0" w14:paraId="4AFB5BA9" w14:textId="77777777" w:rsidTr="00C32C8C">
        <w:trPr>
          <w:trHeight w:val="596"/>
        </w:trPr>
        <w:tc>
          <w:tcPr>
            <w:tcW w:w="3397" w:type="dxa"/>
          </w:tcPr>
          <w:p w14:paraId="678CE417" w14:textId="77777777" w:rsidR="008A467F" w:rsidRPr="000838D0" w:rsidRDefault="008A467F" w:rsidP="00C32C8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23172BE3" w14:textId="77777777" w:rsidR="008A467F" w:rsidRPr="000838D0" w:rsidRDefault="008A467F" w:rsidP="00C32C8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A467F" w:rsidRPr="000838D0" w14:paraId="6D6CF314" w14:textId="77777777" w:rsidTr="00C32C8C">
        <w:trPr>
          <w:trHeight w:val="596"/>
        </w:trPr>
        <w:tc>
          <w:tcPr>
            <w:tcW w:w="3397" w:type="dxa"/>
          </w:tcPr>
          <w:p w14:paraId="27F84514" w14:textId="77777777" w:rsidR="008A467F" w:rsidRPr="000838D0" w:rsidRDefault="008A467F" w:rsidP="00C32C8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7A7ECC34" w14:textId="77777777" w:rsidR="008A467F" w:rsidRPr="000838D0" w:rsidRDefault="008A467F" w:rsidP="00C32C8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A467F" w:rsidRPr="000838D0" w14:paraId="249BE946" w14:textId="77777777" w:rsidTr="00C32C8C">
        <w:trPr>
          <w:trHeight w:val="596"/>
        </w:trPr>
        <w:tc>
          <w:tcPr>
            <w:tcW w:w="3397" w:type="dxa"/>
          </w:tcPr>
          <w:p w14:paraId="07B640C7" w14:textId="77777777" w:rsidR="008A467F" w:rsidRPr="000838D0" w:rsidRDefault="008A467F" w:rsidP="00C32C8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75DFC52B" w14:textId="77777777" w:rsidR="008A467F" w:rsidRPr="000838D0" w:rsidRDefault="008A467F" w:rsidP="00C32C8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A467F" w:rsidRPr="000838D0" w14:paraId="1F3D205D" w14:textId="77777777" w:rsidTr="00C32C8C">
        <w:trPr>
          <w:trHeight w:val="596"/>
        </w:trPr>
        <w:tc>
          <w:tcPr>
            <w:tcW w:w="3397" w:type="dxa"/>
          </w:tcPr>
          <w:p w14:paraId="0C50F694" w14:textId="77777777" w:rsidR="008A467F" w:rsidRPr="000838D0" w:rsidRDefault="008A467F" w:rsidP="00C32C8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9103E92" w14:textId="77777777" w:rsidR="008A467F" w:rsidRPr="000838D0" w:rsidRDefault="008A467F" w:rsidP="00C32C8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A467F" w:rsidRPr="000838D0" w14:paraId="3B224FFF" w14:textId="77777777" w:rsidTr="00C32C8C">
        <w:trPr>
          <w:trHeight w:val="596"/>
        </w:trPr>
        <w:tc>
          <w:tcPr>
            <w:tcW w:w="3397" w:type="dxa"/>
          </w:tcPr>
          <w:p w14:paraId="070F418B" w14:textId="77777777" w:rsidR="008A467F" w:rsidRPr="000838D0" w:rsidRDefault="008A467F" w:rsidP="00C32C8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F5215FC" w14:textId="77777777" w:rsidR="008A467F" w:rsidRPr="000838D0" w:rsidRDefault="008A467F" w:rsidP="00C32C8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A467F" w:rsidRPr="000838D0" w14:paraId="31C93EF7" w14:textId="77777777" w:rsidTr="00C32C8C">
        <w:trPr>
          <w:trHeight w:val="596"/>
        </w:trPr>
        <w:tc>
          <w:tcPr>
            <w:tcW w:w="3397" w:type="dxa"/>
          </w:tcPr>
          <w:p w14:paraId="2E63AF65" w14:textId="77777777" w:rsidR="008A467F" w:rsidRPr="000838D0" w:rsidRDefault="008A467F" w:rsidP="00C32C8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14C93A7" w14:textId="77777777" w:rsidR="008A467F" w:rsidRPr="000838D0" w:rsidRDefault="008A467F" w:rsidP="00C32C8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8A467F" w:rsidRPr="000838D0" w14:paraId="1F237A07" w14:textId="77777777" w:rsidTr="00C32C8C">
        <w:trPr>
          <w:trHeight w:val="795"/>
        </w:trPr>
        <w:tc>
          <w:tcPr>
            <w:tcW w:w="3397" w:type="dxa"/>
          </w:tcPr>
          <w:p w14:paraId="108166A5" w14:textId="77777777" w:rsidR="008A467F" w:rsidRPr="000838D0" w:rsidRDefault="008A467F" w:rsidP="00C32C8C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4F4B8468" w14:textId="77777777" w:rsidR="008A467F" w:rsidRPr="000838D0" w:rsidRDefault="008A467F" w:rsidP="00C32C8C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408D506" w14:textId="77777777" w:rsidR="008A467F" w:rsidRPr="000838D0" w:rsidRDefault="008A467F" w:rsidP="008A467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1CD1E25" w14:textId="77777777" w:rsidR="00290CC0" w:rsidRDefault="00290CC0" w:rsidP="008A467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228922D" w14:textId="77777777" w:rsidR="00290CC0" w:rsidRDefault="00290CC0" w:rsidP="008A467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1E11256" w14:textId="050A2B37" w:rsidR="008A467F" w:rsidRPr="000838D0" w:rsidRDefault="008A467F" w:rsidP="008A467F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B200348" w14:textId="02C5CF15" w:rsidR="008A467F" w:rsidRDefault="008A467F" w:rsidP="008A467F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A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7F"/>
    <w:rsid w:val="00290CC0"/>
    <w:rsid w:val="002B0CDA"/>
    <w:rsid w:val="002F0406"/>
    <w:rsid w:val="008A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0635"/>
  <w15:chartTrackingRefBased/>
  <w15:docId w15:val="{E946AE74-4781-4B6A-BB7D-DEDC522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A467F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467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293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Šuláková</dc:creator>
  <cp:keywords/>
  <dc:description/>
  <cp:lastModifiedBy>Nela Šuláková</cp:lastModifiedBy>
  <cp:revision>2</cp:revision>
  <dcterms:created xsi:type="dcterms:W3CDTF">2025-04-29T16:29:00Z</dcterms:created>
  <dcterms:modified xsi:type="dcterms:W3CDTF">2025-04-29T16:29:00Z</dcterms:modified>
</cp:coreProperties>
</file>